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316"/>
        <w:gridCol w:w="2126"/>
        <w:gridCol w:w="1780"/>
      </w:tblGrid>
      <w:tr w:rsidR="00313F74" w:rsidTr="00313F74">
        <w:tc>
          <w:tcPr>
            <w:tcW w:w="2074" w:type="dxa"/>
          </w:tcPr>
          <w:p w:rsidR="00313F74" w:rsidRPr="00313F74" w:rsidRDefault="00313F74" w:rsidP="00313F74">
            <w:pPr>
              <w:jc w:val="center"/>
              <w:rPr>
                <w:rFonts w:hint="eastAsia"/>
                <w:b/>
              </w:rPr>
            </w:pPr>
            <w:r w:rsidRPr="00313F74">
              <w:rPr>
                <w:rFonts w:hint="eastAsia"/>
                <w:b/>
              </w:rPr>
              <w:t>姓名</w:t>
            </w:r>
          </w:p>
        </w:tc>
        <w:tc>
          <w:tcPr>
            <w:tcW w:w="2316" w:type="dxa"/>
          </w:tcPr>
          <w:p w:rsidR="00313F74" w:rsidRPr="00313F74" w:rsidRDefault="00313F74" w:rsidP="00313F74">
            <w:pPr>
              <w:jc w:val="center"/>
              <w:rPr>
                <w:rFonts w:hint="eastAsia"/>
                <w:b/>
              </w:rPr>
            </w:pPr>
            <w:r w:rsidRPr="00313F74">
              <w:rPr>
                <w:rFonts w:hint="eastAsia"/>
                <w:b/>
              </w:rPr>
              <w:t>学院</w:t>
            </w:r>
          </w:p>
        </w:tc>
        <w:tc>
          <w:tcPr>
            <w:tcW w:w="2126" w:type="dxa"/>
          </w:tcPr>
          <w:p w:rsidR="00313F74" w:rsidRPr="00313F74" w:rsidRDefault="00313F74" w:rsidP="00313F74">
            <w:pPr>
              <w:jc w:val="center"/>
              <w:rPr>
                <w:rFonts w:hint="eastAsia"/>
                <w:b/>
              </w:rPr>
            </w:pPr>
            <w:r w:rsidRPr="00313F74">
              <w:rPr>
                <w:rFonts w:hint="eastAsia"/>
                <w:b/>
              </w:rPr>
              <w:t>年级</w:t>
            </w:r>
          </w:p>
        </w:tc>
        <w:tc>
          <w:tcPr>
            <w:tcW w:w="1780" w:type="dxa"/>
          </w:tcPr>
          <w:p w:rsidR="00313F74" w:rsidRPr="00313F74" w:rsidRDefault="00313F74" w:rsidP="00313F74">
            <w:pPr>
              <w:jc w:val="center"/>
              <w:rPr>
                <w:b/>
              </w:rPr>
            </w:pPr>
            <w:r w:rsidRPr="00313F74">
              <w:rPr>
                <w:rFonts w:hint="eastAsia"/>
                <w:b/>
              </w:rPr>
              <w:t>签到</w:t>
            </w: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</w:pPr>
            <w:r w:rsidRPr="00083BC1">
              <w:t xml:space="preserve">Muhammad </w:t>
            </w:r>
            <w:proofErr w:type="spellStart"/>
            <w:r w:rsidRPr="00083BC1">
              <w:t>Waseem</w:t>
            </w:r>
            <w:proofErr w:type="spell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</w:pPr>
            <w:r w:rsidRPr="00083BC1">
              <w:t>Chongqing University China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</w:pPr>
            <w:r w:rsidRPr="00083BC1">
              <w:t>PhD</w:t>
            </w:r>
            <w:bookmarkStart w:id="0" w:name="_GoBack"/>
            <w:bookmarkEnd w:id="0"/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163294">
        <w:trPr>
          <w:trHeight w:val="444"/>
        </w:trPr>
        <w:tc>
          <w:tcPr>
            <w:tcW w:w="2074" w:type="dxa"/>
          </w:tcPr>
          <w:p w:rsidR="00313F74" w:rsidRPr="00083BC1" w:rsidRDefault="00313F74" w:rsidP="00313F74">
            <w:pPr>
              <w:jc w:val="center"/>
            </w:pPr>
            <w:r w:rsidRPr="00083BC1">
              <w:t>Ahmad UD  Din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</w:pPr>
            <w:r w:rsidRPr="00083BC1">
              <w:t>School  of Bioengineering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</w:pPr>
            <w:r w:rsidRPr="00083BC1">
              <w:t>PhD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金翩翩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许川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李文佳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杨永超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高元鹏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鲁鑫垚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涂顺利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余春丽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童鑫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朱江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张乐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袁颖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朱广宇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袁颖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朱广宇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朱聪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单成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高雷章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谷少鹏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张之璐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黄文聪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黄文聪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汪舸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赵俊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吴佳</w:t>
            </w:r>
            <w:proofErr w:type="gramStart"/>
            <w:r w:rsidRPr="00083BC1">
              <w:rPr>
                <w:rFonts w:hint="eastAsia"/>
              </w:rPr>
              <w:t>佳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向俊</w:t>
            </w:r>
            <w:proofErr w:type="gramStart"/>
            <w:r w:rsidRPr="00083BC1">
              <w:rPr>
                <w:rFonts w:hint="eastAsia"/>
              </w:rPr>
              <w:t>一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材料学院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陈希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城关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牛凤霞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薛盛强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王希芝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薛盛强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魏潇潇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孟祥忠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徐山川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宋静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苏</w:t>
            </w:r>
            <w:proofErr w:type="gramStart"/>
            <w:r w:rsidRPr="00083BC1">
              <w:rPr>
                <w:rFonts w:hint="eastAsia"/>
              </w:rPr>
              <w:t>一</w:t>
            </w:r>
            <w:proofErr w:type="gramEnd"/>
            <w:r w:rsidRPr="00083BC1">
              <w:rPr>
                <w:rFonts w:hint="eastAsia"/>
              </w:rPr>
              <w:t>之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胡春阳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lastRenderedPageBreak/>
              <w:t>刘进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黄常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薛凯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黎家荣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徐明芝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陈宇航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张盛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张树青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张旭佳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邓静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邓静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游智谋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汪昕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刘亚南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石大川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余里洁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城环学院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沈晟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田其生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徐阳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叶练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祁</w:t>
            </w:r>
            <w:proofErr w:type="gramEnd"/>
            <w:r w:rsidRPr="00083BC1">
              <w:rPr>
                <w:rFonts w:hint="eastAsia"/>
              </w:rPr>
              <w:t>创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宋勇辉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邵随拓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蒋建楠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梁万伟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赵元沛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代伟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成科宇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李冶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曾东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柳昀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王坤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刘小虎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谢翔杰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郑媚</w:t>
            </w:r>
            <w:proofErr w:type="gramStart"/>
            <w:r w:rsidRPr="00083BC1">
              <w:rPr>
                <w:rFonts w:hint="eastAsia"/>
              </w:rPr>
              <w:t>媚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严嘉豪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胡潇云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姜磊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陆家明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龚俊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lastRenderedPageBreak/>
              <w:t>王盈祥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张漫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陈方格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但敏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谢声益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梅道珺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梅道珺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万春香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孔得壮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李盼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柳昀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曹曦海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晁化伟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曾诚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李彦青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余亚南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陈玉明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电气工程学院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周小亮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郑友权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唐瑞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魏翔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袁波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贾帅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闫红雨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贺亦杉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刘思遥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葛连怡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富经纬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周睿迪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刘萌</w:t>
            </w:r>
            <w:proofErr w:type="gramStart"/>
            <w:r w:rsidRPr="00083BC1">
              <w:rPr>
                <w:rFonts w:hint="eastAsia"/>
              </w:rPr>
              <w:t>萌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邓乐东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动力工程学院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李毅博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公共管理学院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李金林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公共管理学院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陈功才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公共管理学院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吴雨潇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公共管理学院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郭科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公共管理学院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罗玥琦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公共管理学院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唐</w:t>
            </w:r>
            <w:proofErr w:type="gramStart"/>
            <w:r w:rsidRPr="00083BC1">
              <w:rPr>
                <w:rFonts w:hint="eastAsia"/>
              </w:rPr>
              <w:t>卞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公共管理学院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费文畅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罗云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郑凯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陈美利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张正</w:t>
            </w:r>
            <w:proofErr w:type="gramStart"/>
            <w:r w:rsidRPr="00083BC1">
              <w:rPr>
                <w:rFonts w:hint="eastAsia"/>
              </w:rPr>
              <w:t>一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lastRenderedPageBreak/>
              <w:t>杜高飞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何星躲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李胜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张晓蕾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米露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刘永风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张硕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昌琦杰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陈超越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余龙华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赵清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王灿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刘名杨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白俊峰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李佩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谢磊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梁传灿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王春艳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刘恋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谢磊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梁良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樊玉勤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王雪艳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赵清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光电工程学院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刘金瑞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赵泽坤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何忠骏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张建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蒋晓平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蔡靖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刘香华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黄锦江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王同</w:t>
            </w:r>
            <w:proofErr w:type="gramStart"/>
            <w:r w:rsidRPr="00083BC1">
              <w:rPr>
                <w:rFonts w:hint="eastAsia"/>
              </w:rPr>
              <w:t>同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航空航天学院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张俊芳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机电工程学院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潘</w:t>
            </w:r>
            <w:proofErr w:type="gramEnd"/>
            <w:r w:rsidRPr="00083BC1">
              <w:rPr>
                <w:rFonts w:hint="eastAsia"/>
              </w:rPr>
              <w:t>鸿鹄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徐成翔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秦文哲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李健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崔云翔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钟思平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陶献伟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何施山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张涛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lastRenderedPageBreak/>
              <w:t>李晓华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马少壮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赵游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宋含琰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李保东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钟钢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史磊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郭闯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2013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孔祥旭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李泉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胡方凯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廖平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陈永兵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邓爱鑫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熊继涛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张开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高凌寒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王昆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李泽欣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夏玉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胡</w:t>
            </w:r>
            <w:proofErr w:type="gramStart"/>
            <w:r w:rsidRPr="00083BC1">
              <w:rPr>
                <w:rFonts w:hint="eastAsia"/>
              </w:rPr>
              <w:t>世</w:t>
            </w:r>
            <w:proofErr w:type="gramEnd"/>
            <w:r w:rsidRPr="00083BC1">
              <w:rPr>
                <w:rFonts w:hint="eastAsia"/>
              </w:rPr>
              <w:t>涛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吕凯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梁艺潇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杨康俊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曹伟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曹伟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王乐媛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王海隆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陈永兵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张悦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胡博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李安太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章习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王领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叶先方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黄钰鸿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耿雨潇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李鑫鑫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龙</w:t>
            </w:r>
            <w:proofErr w:type="gramStart"/>
            <w:r w:rsidRPr="00083BC1">
              <w:rPr>
                <w:rFonts w:hint="eastAsia"/>
              </w:rPr>
              <w:t>谭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闫康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郭千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曹靖文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lastRenderedPageBreak/>
              <w:t>段利平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凡鹏伟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邓春龙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杨穆之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李文峰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邓</w:t>
            </w:r>
            <w:proofErr w:type="gramEnd"/>
            <w:r w:rsidRPr="00083BC1">
              <w:rPr>
                <w:rFonts w:hint="eastAsia"/>
              </w:rPr>
              <w:t>沿树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梁成成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朱永超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何海风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张洪川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机械工程学院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文鹏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黄靖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王慧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赵娟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崔晨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严宽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顾大刚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朱礼伟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黄霞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郑晓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高辉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张逸扬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王明珍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spellStart"/>
            <w:r w:rsidRPr="00083BC1">
              <w:rPr>
                <w:rFonts w:hint="eastAsia"/>
              </w:rPr>
              <w:t>gohar</w:t>
            </w:r>
            <w:proofErr w:type="spell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计算机学院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胡邵建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王一鸣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周玉琳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朱杭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黄静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徐静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杜永杰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王元萍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朱明磊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霍腾飞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王进修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张棚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张坤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尹龙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吴</w:t>
            </w:r>
            <w:proofErr w:type="gramStart"/>
            <w:r w:rsidRPr="00083BC1">
              <w:rPr>
                <w:rFonts w:hint="eastAsia"/>
              </w:rPr>
              <w:t>槟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黄瑞丰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萧思迪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喻丽君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lastRenderedPageBreak/>
              <w:t>宋美玲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魏海锋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严源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严源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陈幸林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严然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张成伟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谢芳芸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王碧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李巧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武雪子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王典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建设管理与房地产学院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陈柯达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建设管理与房地产学院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刘明晰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建设管理与房地产学院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</w:pPr>
            <w:proofErr w:type="spellStart"/>
            <w:r w:rsidRPr="00083BC1">
              <w:t>fu</w:t>
            </w:r>
            <w:proofErr w:type="spellEnd"/>
            <w:r w:rsidRPr="00083BC1">
              <w:t>' </w:t>
            </w:r>
            <w:proofErr w:type="spellStart"/>
            <w:r w:rsidRPr="00083BC1">
              <w:t>xiao</w:t>
            </w:r>
            <w:proofErr w:type="spellEnd"/>
            <w:r w:rsidRPr="00083BC1">
              <w:t> </w:t>
            </w:r>
            <w:proofErr w:type="spellStart"/>
            <w:r w:rsidRPr="00083BC1">
              <w:t>yun</w:t>
            </w:r>
            <w:proofErr w:type="spell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</w:pPr>
            <w:r w:rsidRPr="00083BC1">
              <w:rPr>
                <w:rFonts w:hint="eastAsia"/>
              </w:rPr>
              <w:t>建设管理与房地产学院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</w:pPr>
            <w:r w:rsidRPr="00083BC1"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杜小云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建设管理与房地产学院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李天坤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建设管理与房地产学院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陈中钊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建设管理与房地产学院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李天坤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建设管理与房地产学院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姚珍珍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张闻宇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浦欣宁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钟</w:t>
            </w:r>
            <w:proofErr w:type="gramStart"/>
            <w:r w:rsidRPr="00083BC1">
              <w:rPr>
                <w:rFonts w:hint="eastAsia"/>
              </w:rPr>
              <w:t>浩</w:t>
            </w:r>
            <w:proofErr w:type="gramEnd"/>
            <w:r w:rsidRPr="00083BC1">
              <w:rPr>
                <w:rFonts w:hint="eastAsia"/>
              </w:rPr>
              <w:t>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卢佳尉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余黎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石京玉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栗兵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栗兵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王畅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衡晓轩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罗楚凡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卢佳尉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高瑞泽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张翠菊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吴胜男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张莹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杨流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王丹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刘玉婷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林柳梅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林柳梅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陈翊婧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李梦雅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lastRenderedPageBreak/>
              <w:t>刘冬</w:t>
            </w:r>
            <w:proofErr w:type="gramStart"/>
            <w:r w:rsidRPr="00083BC1">
              <w:rPr>
                <w:rFonts w:hint="eastAsia"/>
              </w:rPr>
              <w:t>冬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经济与工商管理学院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谢腾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王飞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杨定伟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鲁俊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郑玲玲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吴彼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赵伟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范曾雁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刘玢滟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林鑫余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梁柱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李昔阳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陈旭东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郭成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程志伟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曹佛林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冉巍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牛喜渊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汪留辉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徐子峰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武大鹏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杨道广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杨道广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李淑贤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孟繁童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杜文豪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刘钊铭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徐江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汽车协同创新中心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保志远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汽车协同创新中心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郑晓剑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汽车协同创新中心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闵</w:t>
            </w:r>
            <w:proofErr w:type="gramEnd"/>
            <w:r w:rsidRPr="00083BC1">
              <w:rPr>
                <w:rFonts w:hint="eastAsia"/>
              </w:rPr>
              <w:t>凌云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汽车协同创新中心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曾霞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汽车协同创新中心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田野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汽车协同创新中心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修海林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汽车协同创新中心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蒋波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章晓星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汽车学院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王炜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软件学院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梁冠中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软件学院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范利琴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生命科学学院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杜红燕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生物工程学院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邱芳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生物工程学院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赵云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生物工程学院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lastRenderedPageBreak/>
              <w:t>王婉婷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生物工程学院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张亚光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生物工程学院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刘政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生物工程学院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周远航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生物工程学院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杨乾龙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实验室及设备管理处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老师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雍</w:t>
            </w:r>
            <w:proofErr w:type="gramEnd"/>
            <w:r w:rsidRPr="00083BC1">
              <w:rPr>
                <w:rFonts w:hint="eastAsia"/>
              </w:rPr>
              <w:t>尧</w:t>
            </w:r>
            <w:proofErr w:type="gramStart"/>
            <w:r w:rsidRPr="00083BC1">
              <w:rPr>
                <w:rFonts w:hint="eastAsia"/>
              </w:rPr>
              <w:t>棣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数学与统计学院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王利平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数学与统计学院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高佩婷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数学与统计学院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易红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数学与统计学院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喻芳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数学与统计学院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周德芹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数学与统计学院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刘钰芩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李独运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马锐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王义良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段培豪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刘天梅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田小思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夏珑静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郭琦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通信学院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李栋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土木工程学校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夏彪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土木工程学校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李天之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土木工程学校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陶宇宸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土木工程学校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王英瞩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土木工程学校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唐阳红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土木工程学校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庄棱</w:t>
            </w:r>
            <w:proofErr w:type="gramStart"/>
            <w:r w:rsidRPr="00083BC1">
              <w:rPr>
                <w:rFonts w:hint="eastAsia"/>
              </w:rPr>
              <w:t>凯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罗玮坤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唐圣林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夏振庭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陈小东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李会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黄瑜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陈威鹏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</w:t>
            </w:r>
            <w:proofErr w:type="gramStart"/>
            <w:r w:rsidRPr="00083BC1">
              <w:rPr>
                <w:rFonts w:hint="eastAsia"/>
              </w:rPr>
              <w:t>浩</w:t>
            </w:r>
            <w:proofErr w:type="gramEnd"/>
            <w:r w:rsidRPr="00083BC1">
              <w:rPr>
                <w:rFonts w:hint="eastAsia"/>
              </w:rPr>
              <w:t>弘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李东轩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班宇鑫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陈兴杰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李云飞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李云飞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2014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张亮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蒋燕芳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朋</w:t>
            </w:r>
            <w:proofErr w:type="gramStart"/>
            <w:r w:rsidRPr="00083BC1">
              <w:rPr>
                <w:rFonts w:hint="eastAsia"/>
              </w:rPr>
              <w:t>茜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lastRenderedPageBreak/>
              <w:t>郑瑞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程唯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王立磊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石通辉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唐圣林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段如能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刘暄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王志华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惠煜辰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陈前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袁正鑫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郑瑞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梁晋秋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土木工程学院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杨加恩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物理学院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李柏林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协同创新中心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姓名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年级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郑杰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王文松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曹冠森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雷娇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徐雪茹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夏明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刘晓冬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金灼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魏</w:t>
            </w:r>
            <w:proofErr w:type="gramStart"/>
            <w:r w:rsidRPr="00083BC1">
              <w:rPr>
                <w:rFonts w:hint="eastAsia"/>
              </w:rPr>
              <w:t>皑</w:t>
            </w:r>
            <w:proofErr w:type="gramEnd"/>
            <w:r w:rsidRPr="00083BC1">
              <w:rPr>
                <w:rFonts w:hint="eastAsia"/>
              </w:rPr>
              <w:t>冬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张渤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邓鹏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张楠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张水林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韦贝</w:t>
            </w:r>
            <w:proofErr w:type="gramStart"/>
            <w:r w:rsidRPr="00083BC1">
              <w:rPr>
                <w:rFonts w:hint="eastAsia"/>
              </w:rPr>
              <w:t>贝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周李磊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郑杰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李微薇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贾立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钟春林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潘超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毛树人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资环学院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彭涛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陈雪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2011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吴璪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吴俊美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t>王佩月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博士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古俊波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proofErr w:type="gramStart"/>
            <w:r w:rsidRPr="00083BC1">
              <w:rPr>
                <w:rFonts w:hint="eastAsia"/>
              </w:rPr>
              <w:lastRenderedPageBreak/>
              <w:t>张云福</w:t>
            </w:r>
            <w:proofErr w:type="gramEnd"/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唐秋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2015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邬小方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鲁昆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鲁昆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自动化学院</w:t>
            </w:r>
          </w:p>
        </w:tc>
        <w:tc>
          <w:tcPr>
            <w:tcW w:w="212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2016</w:t>
            </w:r>
            <w:r w:rsidRPr="00083BC1">
              <w:rPr>
                <w:rFonts w:hint="eastAsia"/>
              </w:rPr>
              <w:t>级硕士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  <w:tr w:rsidR="00313F74" w:rsidTr="00313F74">
        <w:tc>
          <w:tcPr>
            <w:tcW w:w="2074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  <w:r w:rsidRPr="00083BC1">
              <w:rPr>
                <w:rFonts w:hint="eastAsia"/>
              </w:rPr>
              <w:t>范维春</w:t>
            </w:r>
          </w:p>
        </w:tc>
        <w:tc>
          <w:tcPr>
            <w:tcW w:w="2316" w:type="dxa"/>
          </w:tcPr>
          <w:p w:rsidR="00313F74" w:rsidRPr="00083BC1" w:rsidRDefault="00313F74" w:rsidP="00313F74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</w:tcPr>
          <w:p w:rsidR="00313F74" w:rsidRDefault="00313F74" w:rsidP="00313F74">
            <w:pPr>
              <w:jc w:val="center"/>
            </w:pPr>
            <w:r w:rsidRPr="00083BC1">
              <w:rPr>
                <w:rFonts w:hint="eastAsia"/>
              </w:rPr>
              <w:t>本科</w:t>
            </w:r>
          </w:p>
        </w:tc>
        <w:tc>
          <w:tcPr>
            <w:tcW w:w="1780" w:type="dxa"/>
          </w:tcPr>
          <w:p w:rsidR="00313F74" w:rsidRDefault="00313F74" w:rsidP="00313F74">
            <w:pPr>
              <w:jc w:val="center"/>
            </w:pPr>
          </w:p>
        </w:tc>
      </w:tr>
    </w:tbl>
    <w:p w:rsidR="00DA565A" w:rsidRDefault="00163294" w:rsidP="00313F74">
      <w:pPr>
        <w:jc w:val="center"/>
      </w:pPr>
    </w:p>
    <w:sectPr w:rsidR="00DA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74"/>
    <w:rsid w:val="00163294"/>
    <w:rsid w:val="00313F74"/>
    <w:rsid w:val="00A63DF8"/>
    <w:rsid w:val="00F3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FE3B-D9A1-4DD3-A005-6957E68B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6329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63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1258</Words>
  <Characters>7174</Characters>
  <Application>Microsoft Office Word</Application>
  <DocSecurity>0</DocSecurity>
  <Lines>59</Lines>
  <Paragraphs>16</Paragraphs>
  <ScaleCrop>false</ScaleCrop>
  <Company/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2016-10-11T06:58:00Z</dcterms:created>
  <dc:creator>508</dc:creator>
  <lastModifiedBy>508</lastModifiedBy>
  <lastPrinted>2016-10-11T06:58:00Z</lastPrinted>
  <dcterms:modified xsi:type="dcterms:W3CDTF">2016-10-11T07:04:00Z</dcterms:modified>
  <revision>2</revision>
</coreProperties>
</file>