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9" w:type="dxa"/>
        <w:tblInd w:w="91" w:type="dxa"/>
        <w:tblLayout w:type="fixed"/>
        <w:tblLook w:val="04A0"/>
      </w:tblPr>
      <w:tblGrid>
        <w:gridCol w:w="1577"/>
        <w:gridCol w:w="708"/>
        <w:gridCol w:w="851"/>
        <w:gridCol w:w="850"/>
        <w:gridCol w:w="567"/>
        <w:gridCol w:w="1560"/>
        <w:gridCol w:w="1559"/>
        <w:gridCol w:w="709"/>
        <w:gridCol w:w="708"/>
        <w:gridCol w:w="2268"/>
        <w:gridCol w:w="2552"/>
      </w:tblGrid>
      <w:tr w:rsidR="00AF63AA">
        <w:trPr>
          <w:trHeight w:val="963"/>
        </w:trPr>
        <w:tc>
          <w:tcPr>
            <w:tcW w:w="11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ind w:firstLineChars="995" w:firstLine="3196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重庆大学研究生创新实践基地应聘申请表</w:t>
            </w:r>
          </w:p>
          <w:p w:rsidR="00AF63AA" w:rsidRDefault="005B112D">
            <w:pPr>
              <w:widowControl/>
              <w:ind w:firstLineChars="1172" w:firstLine="2471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1"/>
              </w:rPr>
              <w:t>了解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请加入交流QQ群:</w:t>
            </w:r>
            <w:r w:rsidR="0063445C" w:rsidRPr="0063445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200306770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1"/>
              </w:rPr>
              <w:t>、填好后，请发送至：</w:t>
            </w:r>
            <w:hyperlink r:id="rId5" w:history="1">
              <w:r>
                <w:rPr>
                  <w:rStyle w:val="a5"/>
                  <w:rFonts w:ascii="宋体" w:hAnsi="宋体" w:cs="宋体" w:hint="eastAsia"/>
                  <w:b/>
                  <w:bCs/>
                  <w:kern w:val="0"/>
                  <w:sz w:val="22"/>
                  <w:szCs w:val="21"/>
                </w:rPr>
                <w:t>innobase@126.com</w:t>
              </w:r>
            </w:hyperlink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照片（附照后删除文字）</w:t>
            </w:r>
          </w:p>
        </w:tc>
      </w:tr>
      <w:tr w:rsidR="00AF63AA">
        <w:trPr>
          <w:trHeight w:val="849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意向部门（最多选二项：常务部/策划部/创新中心/实践部/项目部/学术部/宣传部/设计组</w:t>
            </w:r>
            <w:r w:rsidR="006344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/网络组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 w:rsidTr="005B112D">
        <w:trPr>
          <w:trHeight w:val="336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第一意向部门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第二意向部门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 w:rsidTr="005B112D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 w:rsidTr="005B112D">
        <w:trPr>
          <w:trHeight w:val="103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F509FC" w:rsidP="00F509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12D" w:rsidRDefault="005B112D" w:rsidP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B112D" w:rsidRDefault="00F509FC" w:rsidP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预计离职学期（限填一项：研一下/研二上/研二下）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是否服从安排(是/否)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能否保证一周有三个半天空闲时间（能/否）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专长（限填一项：/方案策划/平面设计/网站维护/主持/PPT制作/学术研究/写作/其他）</w:t>
            </w:r>
          </w:p>
        </w:tc>
      </w:tr>
      <w:tr w:rsidR="00AF63AA" w:rsidTr="005B112D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>
        <w:trPr>
          <w:trHeight w:val="510"/>
        </w:trPr>
        <w:tc>
          <w:tcPr>
            <w:tcW w:w="8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个人主要经历（如社团经历、活动组织、实习等）（限填两项）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获奖情况（限填两项）</w:t>
            </w:r>
          </w:p>
        </w:tc>
      </w:tr>
      <w:tr w:rsidR="00AF63AA">
        <w:trPr>
          <w:trHeight w:val="5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时间跨度（月）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单位或</w:t>
            </w:r>
          </w:p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主要工作（简述）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（选填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:国家级/</w:t>
            </w:r>
          </w:p>
          <w:p w:rsidR="00AF63AA" w:rsidRDefault="005B1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省部级/校级/院级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F63AA">
        <w:trPr>
          <w:trHeight w:val="67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>
        <w:trPr>
          <w:trHeight w:val="558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63AA">
        <w:trPr>
          <w:trHeight w:val="312"/>
        </w:trPr>
        <w:tc>
          <w:tcPr>
            <w:tcW w:w="139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5B112D" w:rsidP="008C0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欢迎登陆重庆大学研究生创新实践基地网站：http://innobase.cqu.edu.cn/了解</w:t>
            </w:r>
            <w:r w:rsidR="008C0A60">
              <w:rPr>
                <w:rFonts w:ascii="宋体" w:hAnsi="宋体" w:cs="宋体" w:hint="eastAsia"/>
                <w:color w:val="000000"/>
                <w:kern w:val="0"/>
                <w:szCs w:val="21"/>
              </w:rPr>
              <w:t>更多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基地</w:t>
            </w:r>
            <w:r w:rsidR="008C0A60">
              <w:rPr>
                <w:rFonts w:ascii="宋体" w:hAnsi="宋体" w:cs="宋体" w:hint="eastAsia"/>
                <w:color w:val="000000"/>
                <w:kern w:val="0"/>
                <w:szCs w:val="21"/>
              </w:rPr>
              <w:t>资讯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请加入重大创新基地交流QQ</w:t>
            </w:r>
            <w:r w:rsidR="0063445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</w:t>
            </w:r>
            <w:r w:rsidR="0063445C" w:rsidRPr="0063445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200306770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="003813F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微信公众平台：重庆大学</w:t>
            </w:r>
            <w:r w:rsidR="00342110" w:rsidRPr="00F01B83">
              <w:rPr>
                <w:rFonts w:hint="eastAsia"/>
              </w:rPr>
              <w:t>研究生</w:t>
            </w:r>
            <w:r w:rsidR="003813F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创新实践基地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咨询电话：023-65112360  办公室：重庆大学研究生院502</w:t>
            </w:r>
          </w:p>
        </w:tc>
      </w:tr>
      <w:tr w:rsidR="00AF63AA">
        <w:trPr>
          <w:trHeight w:val="357"/>
        </w:trPr>
        <w:tc>
          <w:tcPr>
            <w:tcW w:w="139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AA" w:rsidRDefault="00AF63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112D" w:rsidRPr="005B112D" w:rsidRDefault="005B112D" w:rsidP="005B112D">
      <w:pPr>
        <w:rPr>
          <w:vanish/>
        </w:rPr>
      </w:pPr>
    </w:p>
    <w:tbl>
      <w:tblPr>
        <w:tblpPr w:leftFromText="180" w:rightFromText="180" w:vertAnchor="page" w:horzAnchor="page" w:tblpXSpec="center" w:tblpY="9574"/>
        <w:tblOverlap w:val="never"/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7"/>
      </w:tblGrid>
      <w:tr w:rsidR="00AF63AA" w:rsidTr="005B112D">
        <w:trPr>
          <w:jc w:val="center"/>
        </w:trPr>
        <w:tc>
          <w:tcPr>
            <w:tcW w:w="11307" w:type="dxa"/>
            <w:shd w:val="clear" w:color="auto" w:fill="auto"/>
          </w:tcPr>
          <w:p w:rsidR="00AF63AA" w:rsidRPr="005B112D" w:rsidRDefault="005B112D" w:rsidP="005B112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112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请将此</w:t>
            </w:r>
            <w:r w:rsidRPr="005B112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文档命名为“姓名</w:t>
            </w:r>
            <w:r w:rsidR="0063445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Pr="005B112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第一意向部门</w:t>
            </w:r>
            <w:r w:rsidR="0063445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Pr="005B112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第二意向部门”</w:t>
            </w:r>
            <w:r w:rsidRPr="005B112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，并</w:t>
            </w:r>
            <w:r w:rsidRPr="005B112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发送至邮箱</w:t>
            </w:r>
            <w:r w:rsidRPr="005B112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innobase@126.com</w:t>
            </w:r>
          </w:p>
        </w:tc>
      </w:tr>
    </w:tbl>
    <w:p w:rsidR="00AF63AA" w:rsidRDefault="00AF63AA"/>
    <w:sectPr w:rsidR="00AF63AA" w:rsidSect="00AF1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B1"/>
    <w:rsid w:val="00022552"/>
    <w:rsid w:val="001A405B"/>
    <w:rsid w:val="001A7950"/>
    <w:rsid w:val="001D2BAD"/>
    <w:rsid w:val="00231441"/>
    <w:rsid w:val="002B04A1"/>
    <w:rsid w:val="003259E4"/>
    <w:rsid w:val="00342110"/>
    <w:rsid w:val="003813F2"/>
    <w:rsid w:val="00390CDE"/>
    <w:rsid w:val="00390F55"/>
    <w:rsid w:val="003B3788"/>
    <w:rsid w:val="003E6BE6"/>
    <w:rsid w:val="00560128"/>
    <w:rsid w:val="005B112D"/>
    <w:rsid w:val="0063445C"/>
    <w:rsid w:val="006953B0"/>
    <w:rsid w:val="007273C2"/>
    <w:rsid w:val="007A2A00"/>
    <w:rsid w:val="007B0AB2"/>
    <w:rsid w:val="00841608"/>
    <w:rsid w:val="00875E34"/>
    <w:rsid w:val="008C0A60"/>
    <w:rsid w:val="008C5476"/>
    <w:rsid w:val="008F37E4"/>
    <w:rsid w:val="009833DC"/>
    <w:rsid w:val="00987091"/>
    <w:rsid w:val="00A23DB1"/>
    <w:rsid w:val="00A27521"/>
    <w:rsid w:val="00A56F8E"/>
    <w:rsid w:val="00AF18FA"/>
    <w:rsid w:val="00AF63AA"/>
    <w:rsid w:val="00B146F0"/>
    <w:rsid w:val="00B93964"/>
    <w:rsid w:val="00C3119A"/>
    <w:rsid w:val="00C358CD"/>
    <w:rsid w:val="00C35E0C"/>
    <w:rsid w:val="00C37450"/>
    <w:rsid w:val="00C75B35"/>
    <w:rsid w:val="00C9246E"/>
    <w:rsid w:val="00C92F50"/>
    <w:rsid w:val="00C95D23"/>
    <w:rsid w:val="00CC1EA1"/>
    <w:rsid w:val="00E93617"/>
    <w:rsid w:val="00E9606F"/>
    <w:rsid w:val="00EE5FA6"/>
    <w:rsid w:val="00EE75D2"/>
    <w:rsid w:val="00F24213"/>
    <w:rsid w:val="00F509FC"/>
    <w:rsid w:val="10DE3F6F"/>
    <w:rsid w:val="42112CF3"/>
    <w:rsid w:val="6478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18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rsid w:val="00AF18FA"/>
    <w:rPr>
      <w:color w:val="0000FF"/>
      <w:u w:val="single"/>
    </w:rPr>
  </w:style>
  <w:style w:type="table" w:styleId="a6">
    <w:name w:val="Table Grid"/>
    <w:basedOn w:val="a1"/>
    <w:uiPriority w:val="59"/>
    <w:rsid w:val="00AF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F18FA"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rsid w:val="00AF18FA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AF1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innobase@126.com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2016-08-21T13:05:00Z</dcterms:created>
  <dc:creator>Sky123.Org</dc:creator>
  <lastModifiedBy>USER</lastModifiedBy>
  <dcterms:modified xsi:type="dcterms:W3CDTF">2016-08-22T01:16:00Z</dcterms:modified>
  <revision>15</revision>
  <dc:title>重庆大学研究生创新实践基地应聘申请表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