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9B25A" w14:textId="77777777" w:rsidR="000A6377" w:rsidRDefault="00F912B1">
      <w:r>
        <w:t>微信小程序系列专题</w:t>
      </w:r>
      <w:r>
        <w:t xml:space="preserve">  </w:t>
      </w:r>
      <w:r>
        <w:rPr>
          <w:rFonts w:hint="eastAsia"/>
        </w:rPr>
        <w:t>报名</w:t>
      </w:r>
      <w:r>
        <w:t>链接：</w:t>
      </w:r>
    </w:p>
    <w:p w14:paraId="454BF692" w14:textId="77777777" w:rsidR="00F912B1" w:rsidRDefault="00F912B1">
      <w:hyperlink r:id="rId4" w:history="1">
        <w:r w:rsidRPr="005B791D">
          <w:rPr>
            <w:rStyle w:val="a3"/>
          </w:rPr>
          <w:t>https://www.wjx.top/jq/25454434.aspx</w:t>
        </w:r>
      </w:hyperlink>
    </w:p>
    <w:p w14:paraId="0E3F0AA5" w14:textId="77777777" w:rsidR="00F912B1" w:rsidRDefault="00F912B1">
      <w:r>
        <w:rPr>
          <w:rFonts w:hint="eastAsia"/>
        </w:rPr>
        <w:t>微信</w:t>
      </w:r>
      <w:r>
        <w:t>小程序系列专题</w:t>
      </w:r>
      <w:r>
        <w:t xml:space="preserve">  </w:t>
      </w:r>
      <w:r>
        <w:rPr>
          <w:rFonts w:hint="eastAsia"/>
        </w:rPr>
        <w:t>报名</w:t>
      </w:r>
      <w:r>
        <w:t>二维码</w:t>
      </w:r>
    </w:p>
    <w:p w14:paraId="3C0C48FE" w14:textId="51473817" w:rsidR="004E0404" w:rsidRDefault="004E040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AE1EB27" wp14:editId="6611BB31">
            <wp:extent cx="2438400" cy="2438400"/>
            <wp:effectExtent l="0" t="0" r="0" b="0"/>
            <wp:docPr id="1" name="图片 1" descr="qrco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0404" w:rsidSect="004636D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B1"/>
    <w:rsid w:val="004636DF"/>
    <w:rsid w:val="004E0404"/>
    <w:rsid w:val="00E05A42"/>
    <w:rsid w:val="00F9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D83F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yperlink" TargetMode="External" Target="https://www.wjx.top/jq/25454434.aspx"/>
  <Relationship Id="rId5" Type="http://schemas.openxmlformats.org/officeDocument/2006/relationships/image" Target="media/image1.jpe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2018-06-25T00:58:00Z</dcterms:created>
  <dc:creator>Microsoft Office 用户</dc:creator>
  <lastModifiedBy>Microsoft Office 用户</lastModifiedBy>
  <dcterms:modified xsi:type="dcterms:W3CDTF">2018-06-25T00:59:00Z</dcterms:modified>
  <revision>2</revision>
</coreProperties>
</file>