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第</w:t>
      </w: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四</w:t>
      </w:r>
      <w:r>
        <w:rPr>
          <w:rFonts w:hint="eastAsia" w:eastAsia="仿宋_GB2312"/>
          <w:b/>
          <w:kern w:val="32"/>
          <w:sz w:val="32"/>
          <w:szCs w:val="32"/>
        </w:rPr>
        <w:t>届重庆大学研究生数学建模</w:t>
      </w:r>
      <w:r>
        <w:rPr>
          <w:rFonts w:hint="eastAsia" w:eastAsia="仿宋_GB2312"/>
          <w:b/>
          <w:kern w:val="32"/>
          <w:sz w:val="32"/>
          <w:szCs w:val="32"/>
          <w:lang w:eastAsia="zh-CN"/>
        </w:rPr>
        <w:t>竞</w:t>
      </w:r>
      <w:r>
        <w:rPr>
          <w:rFonts w:hint="eastAsia" w:eastAsia="仿宋_GB2312"/>
          <w:b/>
          <w:kern w:val="32"/>
          <w:sz w:val="32"/>
          <w:szCs w:val="32"/>
        </w:rPr>
        <w:t>赛报名表</w:t>
      </w: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09"/>
        <w:gridCol w:w="225"/>
        <w:gridCol w:w="120"/>
        <w:gridCol w:w="990"/>
        <w:gridCol w:w="90"/>
        <w:gridCol w:w="750"/>
        <w:gridCol w:w="658"/>
        <w:gridCol w:w="287"/>
        <w:gridCol w:w="450"/>
        <w:gridCol w:w="1106"/>
        <w:gridCol w:w="394"/>
        <w:gridCol w:w="105"/>
        <w:gridCol w:w="11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院系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（注明本/硕/博）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QQ号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Email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指导老师（选填，区别于导师）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团队成员（不含团队负责人）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重庆大学研究生院组委会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83E"/>
    <w:rsid w:val="000209EF"/>
    <w:rsid w:val="000337EF"/>
    <w:rsid w:val="000C7779"/>
    <w:rsid w:val="001C3870"/>
    <w:rsid w:val="00243D03"/>
    <w:rsid w:val="002B33CD"/>
    <w:rsid w:val="002D3599"/>
    <w:rsid w:val="002E63E5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7211C3"/>
    <w:rsid w:val="00747080"/>
    <w:rsid w:val="007A6742"/>
    <w:rsid w:val="008C14CB"/>
    <w:rsid w:val="00901F2D"/>
    <w:rsid w:val="00922F47"/>
    <w:rsid w:val="009472CD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86AFF"/>
    <w:rsid w:val="00E9280D"/>
    <w:rsid w:val="00F723A4"/>
    <w:rsid w:val="00F82605"/>
    <w:rsid w:val="00FA2970"/>
    <w:rsid w:val="00FB4A86"/>
    <w:rsid w:val="00FD1612"/>
    <w:rsid w:val="044778EA"/>
    <w:rsid w:val="0BD13C0A"/>
    <w:rsid w:val="0E0658AC"/>
    <w:rsid w:val="102E44BE"/>
    <w:rsid w:val="1503165B"/>
    <w:rsid w:val="163D5962"/>
    <w:rsid w:val="19AA1DA2"/>
    <w:rsid w:val="1D084C11"/>
    <w:rsid w:val="263E61BF"/>
    <w:rsid w:val="385747DC"/>
    <w:rsid w:val="3B6A4F8D"/>
    <w:rsid w:val="49495DA1"/>
    <w:rsid w:val="53A56620"/>
    <w:rsid w:val="58D936A9"/>
    <w:rsid w:val="62635FFC"/>
    <w:rsid w:val="64E0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390</Characters>
  <Lines>3</Lines>
  <Paragraphs>1</Paragraphs>
  <ScaleCrop>false</ScaleCrop>
  <LinksUpToDate>false</LinksUpToDate>
  <CharactersWithSpaces>457</CharactersWithSpaces>
  <Application>WPS Office_10.1.0.6490_F1E327BC-269C-435d-A152-05C5408002CA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项目部</lastModifiedBy>
  <dcterms:modified xsi:type="dcterms:W3CDTF">2017-06-05T09:11:08Z</dcterms:modified>
  <revision>3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